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6  应用卷  1  第5篇  日用电器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出版日期：1997</w:t>
      </w:r>
    </w:p>
    <w:p>
      <w:r>
        <w:t>总页数：133</w:t>
      </w:r>
    </w:p>
    <w:p>
      <w:r>
        <w:t>更多请访问教客网: www.jiaokey.com</w:t>
      </w:r>
    </w:p>
    <w:p>
      <w:r>
        <w:t>电机工程手册  第2版  6  应用卷  1  第5篇  日用电器 评论地址：https://www.jiaokey.com/book/detail/10057211.html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