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3  电机卷  第6篇  微特电机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出版日期：1996</w:t>
      </w:r>
    </w:p>
    <w:p>
      <w:r>
        <w:t>总页数：146</w:t>
      </w:r>
    </w:p>
    <w:p>
      <w:r>
        <w:t>更多请访问教客网: www.jiaokey.com</w:t>
      </w:r>
    </w:p>
    <w:p>
      <w:r>
        <w:t>电机工程手册  第2版  3  电机卷  第6篇  微特电机 评论地址：https://www.jiaokey.com/book/detail/10057205.html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