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书名：货币流通调查与分析</w:t>
      </w:r>
    </w:p>
    <w:p>
      <w:r>
        <w:t>作者：罗华素主编</w:t>
      </w:r>
    </w:p>
    <w:p>
      <w:r>
        <w:t>出版社：北京：中国金融出版社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货币流通调查与分析 评论地址：https://www.jiaokey.com/book/detail/10042231.html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