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  走向社会主义市场经济的政府理财理论与政策</w:t>
      </w:r>
    </w:p>
    <w:p>
      <w:r>
        <w:t>作者：马国贤著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总页数：417</w:t>
      </w:r>
    </w:p>
    <w:p>
      <w:r>
        <w:t>更多请访问教客网: www.jiaokey.com</w:t>
      </w:r>
    </w:p>
    <w:p>
      <w:r>
        <w:t>政府经济学  走向社会主义市场经济的政府理财理论与政策 评论地址：https://www.jiaokey.com/book/detail/10042176.html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