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书名：网罗金钱 Internet淘金术</w:t>
      </w:r>
    </w:p>
    <w:p>
      <w:r>
        <w:t>作者:周磊，丛超编著</w:t>
      </w:r>
    </w:p>
    <w:p>
      <w:r>
        <w:t>出版社:上海：复旦大学出版社</w:t>
      </w:r>
    </w:p>
    <w:p>
      <w:r>
        <w:t>出版日期：1998.06</w:t>
      </w:r>
    </w:p>
    <w:p>
      <w:r>
        <w:t>总页数：354</w:t>
      </w:r>
    </w:p>
    <w:p>
      <w:r>
        <w:t>更多请访问教客网:www.jiaokey.com</w:t>
      </w:r>
    </w:p>
    <w:p>
      <w:r>
        <w:t>网罗金钱 Internet淘金术评论地址：https://www.jiaokey.com/book/detail/10041005.html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