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书名：企业管理新论《三点集》  焦点·热点·难点</w:t>
      </w:r>
    </w:p>
    <w:p>
      <w:r>
        <w:t>作者：易可能编著</w:t>
      </w:r>
    </w:p>
    <w:p>
      <w:r>
        <w:t>出版社：北京：企业管理出版社</w:t>
      </w:r>
    </w:p>
    <w:p>
      <w:r>
        <w:t>出版日期：1991.06</w:t>
      </w:r>
    </w:p>
    <w:p>
      <w:r>
        <w:t>总页数：740</w:t>
      </w:r>
    </w:p>
    <w:p>
      <w:r>
        <w:t>更多请访问教客网: www.jiaokey.com</w:t>
      </w:r>
    </w:p>
    <w:p>
      <w:r>
        <w:t>企业管理新论《三点集》  焦点·热点·难点 评论地址：https://www.jiaokey.com/book/detail/10039615.html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