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书名：全国会计员、助理会计师、会计师资格考试全真模拟试卷及解答  甲种</w:t>
      </w:r>
    </w:p>
    <w:p>
      <w:r>
        <w:t>作者：会计学博士丛书编委会编</w:t>
      </w:r>
    </w:p>
    <w:p>
      <w:r>
        <w:t>出版社：北京：企业管理出版社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全国会计员、助理会计师、会计师资格考试全真模拟试卷及解答  甲种 评论地址：https://www.jiaokey.com/book/detail/10037379.html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