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刘高焯主编；全国企业管理干部学历教育（大专）教材编审委员会编著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刘高焯主编；全国企业管理干部学历教育（大专）教材编审委员会编著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本书出售、求购地址：https://www.jiaokey.com/book/detail/10037082.html</w:t>
      </w:r>
    </w:p>
    <w:p>
      <w:r>
        <w:t>更多相关图书推荐：https://www.jiaokey.com</w:t>
      </w:r>
    </w:p>
    <w:p>
      <w:r>
        <w:t>刘高焯主编；全国企业管理干部学历教育（大专）教材编审委员会编著 其他作品：https://www.jiaokey.com/tag/刘高焯主编；全国企业管理干部学历教育（大专）教材编审委员会编著.html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