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作者：段金生主编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生物化学 评论地址：https://www.jiaokey.com/book/detail/10034634.html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