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书名：病理生理学多选题题解  附名词解释题和问答题</w:t>
      </w:r>
    </w:p>
    <w:p>
      <w:r>
        <w:t>作者：尢家骴主编</w:t>
      </w:r>
    </w:p>
    <w:p>
      <w:r>
        <w:t>出版社：上海医科大学出版社</w:t>
      </w:r>
    </w:p>
    <w:p>
      <w:r>
        <w:t>出版日期：1992.08</w:t>
      </w:r>
    </w:p>
    <w:p>
      <w:r>
        <w:t>总页数：572</w:t>
      </w:r>
    </w:p>
    <w:p>
      <w:r>
        <w:t>更多请访问教客网: www.jiaokey.com</w:t>
      </w:r>
    </w:p>
    <w:p>
      <w:r>
        <w:t>病理生理学多选题题解  附名词解释题和问答题 评论地址：https://www.jiaokey.com/book/detail/10031859.html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