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书名：屏边苗族自治县概况</w:t>
      </w:r>
    </w:p>
    <w:p>
      <w:r>
        <w:t>作者：《屏边苗族自治县概况》编写组编</w:t>
      </w:r>
    </w:p>
    <w:p>
      <w:r>
        <w:t>出版社：昆明：云南民族出版社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屏边苗族自治县概况 评论地址：https://www.jiaokey.com/book/detail/10031010.html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