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中央访问团第二分团云南民族情况汇集  上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中央访问团第二分团云南民族情况汇集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本书出售、求购地址：https://www.jiaokey.com/book/detail/10030170.html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关键词搜索：https://www.jiaokey.com/tag/中国少数民族社会历史调查资料丛刊  中央访问团第二分团云南民族情况汇集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