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书名：当代国际经济关系学</w:t>
      </w:r>
    </w:p>
    <w:p>
      <w:r>
        <w:t>作者：周启元，姜圣复著</w:t>
      </w:r>
    </w:p>
    <w:p>
      <w:r>
        <w:t>出版社：北京：中国财政经济出版社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当代国际经济关系学 评论地址：https://www.jiaokey.com/book/detail/10026761.html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