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书名：子午流注针法快速查表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子午流注针法快速查表评论地址：https://www.jiaokey.com/book/detail/10023986.html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