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书名：体表内脏相关论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体表内脏相关论 评论地址：https://www.jiaokey.com/book/detail/10023537.html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