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汉英对照针灸手册 评论地址：https://www.jiaokey.com/book/detail/10023521.html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