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书名：塔西佗《编年史》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塔西佗《编年史》  上 评论地址：https://www.jiaokey.com/book/detail/10023215.html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