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书名：拉美文学、北美、大洋洲、非洲文学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拉美文学、北美、大洋洲、非洲文学 评论地址：https://www.jiaokey.com/book/detail/10022406.html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