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书名：唐朝典制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唐朝典制 评论地址：https://www.jiaokey.com/book/detail/10022336.html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