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书名：雪山飞狐、鸳鸯刀、白马啸西风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雪山飞狐、鸳鸯刀、白马啸西风 评论地址：https://www.jiaokey.com/book/detail/10022059.html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