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书名：小说卷  2  隋、唐、五代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小说卷  2  隋、唐、五代 评论地址：https://www.jiaokey.com/book/detail/10021906.html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