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搜神记 评论地址：https://www.jiaokey.com/book/detail/10021858.html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