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书名：十二楼.连城璧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十二楼.连城璧 评论地址：https://www.jiaokey.com/book/detail/10021785.html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