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1993  中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1993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本书出售、求购地址：https://www.jiaokey.com/book/detail/10021587.html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中华人民共和国海关总署《海关统计》 出版图书：https://www.jiaokey.com/tag/中华人民共和国海关总署《海关统计》.html</w:t>
      </w:r>
    </w:p>
    <w:p>
      <w:r>
        <w:t>关键词搜索：https://www.jiaokey.com/tag/中国海关统计年鉴  1993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