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书名：掺伪粮油食品鉴别检验</w:t>
      </w:r>
    </w:p>
    <w:p>
      <w:r>
        <w:t>作者：白满英，张金诚主编</w:t>
      </w:r>
    </w:p>
    <w:p>
      <w:r>
        <w:t>出版社：北京:中国标准出版社,1996.06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掺伪粮油食品鉴别检验 评论地址：https://www.jiaokey.com/book/detail/10020796.html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