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书名：撒哈拉游记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撒哈拉游记 评论地址：https://www.jiaokey.com/book/detail/10020442.html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