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书名：今日西城</w:t>
      </w:r>
    </w:p>
    <w:p>
      <w:r>
        <w:t>作者：《今日西城》编委会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今日西城 评论地址：https://www.jiaokey.com/book/detail/10020398.html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