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书名：古建筑游览指南一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古建筑游览指南一 评论地址：https://www.jiaokey.com/book/detail/10019207.html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