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书名：喷射混凝土与土钉墙</w:t>
      </w:r>
    </w:p>
    <w:p>
      <w:r>
        <w:t>作者：程良奎，杨志银编著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总页数：470</w:t>
      </w:r>
    </w:p>
    <w:p>
      <w:r>
        <w:t>更多请访问教客网: www.jiaokey.com</w:t>
      </w:r>
    </w:p>
    <w:p>
      <w:r>
        <w:t>喷射混凝土与土钉墙 评论地址：https://www.jiaokey.com/book/detail/10015124.html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