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作者：王淑亮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建筑材料 评论地址：https://www.jiaokey.com/book/detail/10014948.html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