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书名：中国古建筑与消防</w:t>
      </w:r>
    </w:p>
    <w:p>
      <w:r>
        <w:t>作者：李采芹，王铭珍著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总页数：425</w:t>
      </w:r>
    </w:p>
    <w:p>
      <w:r>
        <w:t>更多请访问教客网: www.jiaokey.com</w:t>
      </w:r>
    </w:p>
    <w:p>
      <w:r>
        <w:t>中国古建筑与消防 评论地址：https://www.jiaokey.com/book/detail/10014103.html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