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书名：城市勘察</w:t>
      </w:r>
    </w:p>
    <w:p>
      <w:r>
        <w:t>作者：李传尧主编；《城市勘察工人技术等级培训教材》编写组编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总页数：366</w:t>
      </w:r>
    </w:p>
    <w:p>
      <w:r>
        <w:t>更多请访问教客网: www.jiaokey.com</w:t>
      </w:r>
    </w:p>
    <w:p>
      <w:r>
        <w:t>城市勘察 评论地址：https://www.jiaokey.com/book/detail/10014023.html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