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书名：德国城市建设与管理</w:t>
      </w:r>
    </w:p>
    <w:p>
      <w:r>
        <w:t>作者：储传亨主编；中国市长协会编</w:t>
      </w:r>
    </w:p>
    <w:p>
      <w:r>
        <w:t>出版社：北京：中国城市出版社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德国城市建设与管理 评论地址：https://www.jiaokey.com/book/detail/10013958.html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