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书名：板壳磁弹性理论基础</w:t>
      </w:r>
    </w:p>
    <w:p>
      <w:r>
        <w:t>作者：白象忠编著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板壳磁弹性理论基础 评论地址：https://www.jiaokey.com/book/detail/10013274.html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