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1951.1-1951.12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建国以来毛泽东文稿  1951.1-1951.12 评论地址：https://www.jiaokey.com/book/detail/10010046.html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