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书名：广州起义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广州起义 评论地址：https://www.jiaokey.com/book/detail/10007178.html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