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书名：北阀战争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北阀战争 评论地址：https://www.jiaokey.com/book/detail/10007177.html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