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1915年09月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政府公报  1915年09月  3 评论地址：https://www.jiaokey.com/book/detail/10005314.html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