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书名：政府公报  1915年09月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政府公报  1915年09月  2 评论地址：https://www.jiaokey.com/book/detail/10005313.html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