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1915年09月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政府公报  1915年09月  1 评论地址：https://www.jiaokey.com/book/detail/10005312.html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