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1915年08月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政府公报  1915年08月  3 评论地址：https://www.jiaokey.com/book/detail/10005311.html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