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书名：政府公报  1915年08月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政府公报  1915年08月  2 评论地址：https://www.jiaokey.com/book/detail/10005310.html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