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1915年07月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政府公报  1915年07月  2 评论地址：https://www.jiaokey.com/book/detail/10005308.html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