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1915年06月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政府公报  1915年06月  2 评论地址：https://www.jiaokey.com/book/detail/10005306.html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