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1915年05月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政府公报  1915年05月  1 评论地址：https://www.jiaokey.com/book/detail/10005303.html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