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1915年04月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政府公报  1915年04月  2 评论地址：https://www.jiaokey.com/book/detail/10005302.html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