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1915年03月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政府公报  1915年03月  2 评论地址：https://www.jiaokey.com/book/detail/10005299.html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