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1915年02月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政府公报  1915年02月  2 评论地址：https://www.jiaokey.com/book/detail/10005297.html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