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书名：民国史与民国档案论文集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民国史与民国档案论文集 评论地址：https://www.jiaokey.com/book/detail/10005171.html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