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七年闰七月初一日至七年十月十六日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雍正朝汉文朱批奏折汇编  七年闰七月初一日至七年十月十六日 评论地址：https://www.jiaokey.com/book/detail/10004939.html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